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A3" w:rsidRDefault="00B147A3"/>
    <w:p w:rsidR="00B147A3" w:rsidRDefault="00B147A3"/>
    <w:p w:rsidR="00B147A3" w:rsidRDefault="00B147A3"/>
    <w:p w:rsidR="00B147A3" w:rsidRDefault="00B147A3"/>
    <w:p w:rsidR="00B147A3" w:rsidRDefault="00B147A3"/>
    <w:p w:rsidR="00B147A3" w:rsidRDefault="00CC03F7" w:rsidP="00B147A3">
      <w:pPr>
        <w:jc w:val="center"/>
      </w:pPr>
      <w:bookmarkStart w:id="0" w:name="_GoBack"/>
      <w:r>
        <w:t>Alpha Kappa Mu History</w:t>
      </w:r>
    </w:p>
    <w:bookmarkEnd w:id="0"/>
    <w:p w:rsidR="00B147A3" w:rsidRDefault="00CC03F7" w:rsidP="00B147A3">
      <w:pPr>
        <w:jc w:val="center"/>
      </w:pPr>
      <w:r>
        <w:t xml:space="preserve">Institution </w:t>
      </w:r>
      <w:r w:rsidR="00706574">
        <w:t>of Affiliation</w:t>
      </w:r>
    </w:p>
    <w:p w:rsidR="00706574" w:rsidRDefault="00CC03F7" w:rsidP="00B147A3">
      <w:pPr>
        <w:jc w:val="center"/>
      </w:pPr>
      <w:r>
        <w:t>Name</w:t>
      </w:r>
    </w:p>
    <w:p w:rsidR="00B147A3" w:rsidRDefault="00CC03F7" w:rsidP="00B147A3">
      <w:pPr>
        <w:jc w:val="center"/>
      </w:pPr>
      <w:r>
        <w:t>Date</w:t>
      </w:r>
    </w:p>
    <w:p w:rsidR="00B147A3" w:rsidRDefault="00B147A3"/>
    <w:p w:rsidR="00706574" w:rsidRDefault="00706574"/>
    <w:p w:rsidR="00706574" w:rsidRDefault="00706574"/>
    <w:p w:rsidR="00706574" w:rsidRDefault="00706574"/>
    <w:p w:rsidR="00706574" w:rsidRDefault="00706574"/>
    <w:p w:rsidR="00706574" w:rsidRDefault="00706574"/>
    <w:p w:rsidR="00706574" w:rsidRDefault="00706574"/>
    <w:p w:rsidR="00706574" w:rsidRDefault="00706574"/>
    <w:p w:rsidR="00B147A3" w:rsidRDefault="00B147A3"/>
    <w:p w:rsidR="00706574" w:rsidRDefault="00CC03F7" w:rsidP="00B147A3">
      <w:pPr>
        <w:jc w:val="center"/>
      </w:pPr>
      <w:r>
        <w:lastRenderedPageBreak/>
        <w:t>Alpha Kappa Mu History</w:t>
      </w:r>
    </w:p>
    <w:p w:rsidR="00287BE2" w:rsidRDefault="00CC03F7" w:rsidP="00752AC2">
      <w:pPr>
        <w:ind w:firstLine="720"/>
      </w:pPr>
      <w:r>
        <w:t xml:space="preserve">Alpha Kappa Mu was established at Tennessee presently known as </w:t>
      </w:r>
      <w:r w:rsidR="004649E5">
        <w:t>Tennessee</w:t>
      </w:r>
      <w:r>
        <w:t xml:space="preserve"> State College in </w:t>
      </w:r>
      <w:r w:rsidR="004649E5">
        <w:t>Nashville</w:t>
      </w:r>
      <w:r>
        <w:t xml:space="preserve"> on November 26, 1937. It was admitted to participation in the Relationship of School Respect Social order in 1952</w:t>
      </w:r>
      <w:r w:rsidR="004649E5">
        <w:t xml:space="preserve"> </w:t>
      </w:r>
      <w:r>
        <w:t>and was joined on September 7</w:t>
      </w:r>
      <w:r w:rsidR="00172288">
        <w:t>, 1977</w:t>
      </w:r>
      <w:r w:rsidR="00B02684">
        <w:t>, underneath</w:t>
      </w:r>
      <w:r>
        <w:t xml:space="preserve"> the rules of South Carolina </w:t>
      </w:r>
      <w:r w:rsidR="004649E5">
        <w:t>Territory</w:t>
      </w:r>
      <w:r w:rsidR="00B147A3">
        <w:t xml:space="preserve"> (</w:t>
      </w:r>
      <w:hyperlink r:id="rId7" w:history="1">
        <w:r w:rsidR="00B147A3" w:rsidRPr="00B02684">
          <w:rPr>
            <w:rStyle w:val="Hyperlink"/>
          </w:rPr>
          <w:t>https://www.alphakappamu.org/history.html</w:t>
        </w:r>
      </w:hyperlink>
      <w:r w:rsidR="00B147A3">
        <w:t>)</w:t>
      </w:r>
      <w:r w:rsidR="004649E5">
        <w:t xml:space="preserve">. </w:t>
      </w:r>
      <w:r w:rsidR="00172288">
        <w:t xml:space="preserve">Alpha Kappa Mu was as a result of </w:t>
      </w:r>
      <w:r w:rsidR="008C4C59">
        <w:t>an idea brought by Dr</w:t>
      </w:r>
      <w:r w:rsidR="004649E5">
        <w:t xml:space="preserve"> </w:t>
      </w:r>
      <w:r w:rsidR="008C4C59">
        <w:t>George W.</w:t>
      </w:r>
      <w:r w:rsidR="004649E5">
        <w:t xml:space="preserve"> </w:t>
      </w:r>
      <w:r w:rsidR="00172288">
        <w:t>Butchery Jr at the</w:t>
      </w:r>
      <w:r w:rsidR="008C4C59">
        <w:t xml:space="preserve"> point </w:t>
      </w:r>
      <w:r w:rsidR="004649E5">
        <w:t>Dignitary</w:t>
      </w:r>
      <w:r w:rsidR="008C4C59">
        <w:t xml:space="preserve"> of </w:t>
      </w:r>
      <w:r w:rsidR="004649E5">
        <w:t>Tennessee</w:t>
      </w:r>
      <w:r w:rsidR="008C4C59">
        <w:t xml:space="preserve"> An, and I State School.</w:t>
      </w:r>
      <w:r w:rsidR="004649E5">
        <w:t xml:space="preserve"> </w:t>
      </w:r>
      <w:r w:rsidR="008C4C59">
        <w:t xml:space="preserve">Agents from five universities which previously had nearby educational respect social orders on their grounds met in November 1937, to consider </w:t>
      </w:r>
      <w:r w:rsidR="004649E5">
        <w:t>Privileged</w:t>
      </w:r>
      <w:r w:rsidR="008C4C59">
        <w:t xml:space="preserve"> Academic Social orders at the greeting of Dr Blood.</w:t>
      </w:r>
      <w:r w:rsidR="006070CB">
        <w:t xml:space="preserve"> </w:t>
      </w:r>
      <w:r w:rsidR="008C4C59">
        <w:t xml:space="preserve">The development of </w:t>
      </w:r>
      <w:r w:rsidR="004649E5">
        <w:t>“The</w:t>
      </w:r>
      <w:r w:rsidR="008C4C59">
        <w:t xml:space="preserve"> </w:t>
      </w:r>
      <w:r w:rsidR="004649E5">
        <w:t>Organization</w:t>
      </w:r>
      <w:r w:rsidR="008C4C59">
        <w:t xml:space="preserve"> of Respect S</w:t>
      </w:r>
      <w:r w:rsidR="0050585B">
        <w:t xml:space="preserve">ocial orders” was the result </w:t>
      </w:r>
      <w:r w:rsidR="008C4C59">
        <w:t>of this gathering. The Official P</w:t>
      </w:r>
      <w:r w:rsidR="00172288">
        <w:t xml:space="preserve">anel picked for this league was; </w:t>
      </w:r>
      <w:r>
        <w:t xml:space="preserve">Chairman West Virginia </w:t>
      </w:r>
      <w:r w:rsidR="004649E5">
        <w:t>College</w:t>
      </w:r>
      <w:r>
        <w:t xml:space="preserve"> </w:t>
      </w:r>
      <w:r w:rsidR="00172288">
        <w:t xml:space="preserve">Dean James C. Evan, </w:t>
      </w:r>
      <w:r>
        <w:t xml:space="preserve"> Secretary Miss Georgia </w:t>
      </w:r>
      <w:r w:rsidR="004649E5">
        <w:t>Jenkins</w:t>
      </w:r>
      <w:r>
        <w:t xml:space="preserve"> </w:t>
      </w:r>
      <w:r w:rsidR="001B0D4C">
        <w:t>Tennessee</w:t>
      </w:r>
      <w:r>
        <w:t xml:space="preserve"> and I State College</w:t>
      </w:r>
      <w:r w:rsidR="00172288">
        <w:t xml:space="preserve">, </w:t>
      </w:r>
      <w:r w:rsidR="004649E5">
        <w:t xml:space="preserve">Treasurer </w:t>
      </w:r>
      <w:r>
        <w:t>Dean W.T.</w:t>
      </w:r>
      <w:r w:rsidR="004649E5">
        <w:t xml:space="preserve"> </w:t>
      </w:r>
      <w:r>
        <w:t>Farrison, Bennett College North Carolina A and T College</w:t>
      </w:r>
      <w:r w:rsidR="00B147A3">
        <w:t xml:space="preserve"> (</w:t>
      </w:r>
      <w:hyperlink r:id="rId8" w:history="1">
        <w:r w:rsidR="00B147A3" w:rsidRPr="00B02684">
          <w:rPr>
            <w:rStyle w:val="Hyperlink"/>
          </w:rPr>
          <w:t>https://www.alphakappamu.org/history.html</w:t>
        </w:r>
      </w:hyperlink>
      <w:r w:rsidR="00B147A3">
        <w:t>)</w:t>
      </w:r>
      <w:r w:rsidR="00172288">
        <w:t>.</w:t>
      </w:r>
    </w:p>
    <w:p w:rsidR="0050585B" w:rsidRDefault="00CC03F7" w:rsidP="0050585B">
      <w:pPr>
        <w:ind w:firstLine="720"/>
      </w:pPr>
      <w:r>
        <w:t xml:space="preserve">The third Yearly Treaty </w:t>
      </w:r>
      <w:r w:rsidR="003A1FED">
        <w:t xml:space="preserve">held at Arkansas A.M and State </w:t>
      </w:r>
      <w:r w:rsidR="001B0D4C">
        <w:t>College</w:t>
      </w:r>
      <w:r w:rsidR="003A1FED">
        <w:t>, Pine Bluff in December</w:t>
      </w:r>
      <w:r w:rsidR="000C2EB1">
        <w:t xml:space="preserve"> 1939, was an eventful</w:t>
      </w:r>
      <w:r w:rsidR="003A1FED">
        <w:t xml:space="preserve"> one. Extra universities spoke to, the standards around which the constitution would be constructed were set out; the name of the " Alliance " converted to Alpha Kappa Mu Honor Society and sentiment of esprit de corps and togetherness </w:t>
      </w:r>
      <w:r w:rsidR="001B0D4C">
        <w:t xml:space="preserve">solidified to guarantee proceeded </w:t>
      </w:r>
      <w:r w:rsidR="003A1FED">
        <w:t xml:space="preserve">with </w:t>
      </w:r>
      <w:r w:rsidR="001B0D4C">
        <w:t>presence</w:t>
      </w:r>
      <w:r w:rsidR="003A1FED">
        <w:t xml:space="preserve"> as a national association.</w:t>
      </w:r>
      <w:r w:rsidR="006070CB">
        <w:t xml:space="preserve"> </w:t>
      </w:r>
      <w:r w:rsidR="001B0D4C">
        <w:t xml:space="preserve">Before the finish of </w:t>
      </w:r>
      <w:r w:rsidR="0050585B">
        <w:t>the third year, Alpha Kappa Mu a</w:t>
      </w:r>
      <w:r w:rsidR="001B0D4C">
        <w:t>s a National Hon</w:t>
      </w:r>
      <w:r w:rsidR="000C2EB1">
        <w:t>or Society had certainly settled</w:t>
      </w:r>
      <w:r w:rsidR="001B0D4C">
        <w:t>, and the hierarchic</w:t>
      </w:r>
      <w:r w:rsidR="0050585B">
        <w:t>al apparatus had become a</w:t>
      </w:r>
      <w:r w:rsidR="001B0D4C">
        <w:t xml:space="preserve"> reality.</w:t>
      </w:r>
      <w:r w:rsidR="006070CB">
        <w:t xml:space="preserve"> </w:t>
      </w:r>
      <w:r w:rsidR="00B147A3">
        <w:t xml:space="preserve">Since its inception </w:t>
      </w:r>
      <w:r w:rsidR="001B0D4C">
        <w:t>in 1937,</w:t>
      </w:r>
      <w:r>
        <w:t xml:space="preserve"> </w:t>
      </w:r>
      <w:r w:rsidR="001B0D4C">
        <w:t xml:space="preserve">Alpha Kappa Mu has developed in size and its impact on </w:t>
      </w:r>
      <w:r w:rsidR="000C2EB1">
        <w:t>scholastic greatness</w:t>
      </w:r>
      <w:r w:rsidR="001B0D4C">
        <w:t xml:space="preserve"> </w:t>
      </w:r>
      <w:r w:rsidR="000F2A88">
        <w:t>of American school and college understudies. Alpha Kappa Mu welcomes predominant undergraduates with genuine reason without discriminating religion, nationality.</w:t>
      </w:r>
      <w:r w:rsidR="0050585B">
        <w:t xml:space="preserve"> </w:t>
      </w:r>
    </w:p>
    <w:p w:rsidR="00752AC2" w:rsidRDefault="0050585B" w:rsidP="0050585B">
      <w:pPr>
        <w:ind w:firstLine="720"/>
      </w:pPr>
      <w:r>
        <w:lastRenderedPageBreak/>
        <w:t xml:space="preserve">My contribution to this great association would be becoming a member so that I can participate in its activities. In addition, I would mobilize people to donate funds that would help the organization to perform its functions. </w:t>
      </w:r>
    </w:p>
    <w:p w:rsidR="00752AC2" w:rsidRDefault="00752AC2"/>
    <w:p w:rsidR="00752AC2" w:rsidRDefault="00752AC2"/>
    <w:p w:rsidR="00752AC2" w:rsidRDefault="00752AC2"/>
    <w:p w:rsidR="00752AC2" w:rsidRDefault="00752AC2"/>
    <w:p w:rsidR="00752AC2" w:rsidRDefault="00752AC2"/>
    <w:p w:rsidR="00752AC2" w:rsidRDefault="00752AC2"/>
    <w:p w:rsidR="00752AC2" w:rsidRDefault="00752AC2"/>
    <w:p w:rsidR="00752AC2" w:rsidRDefault="00752AC2"/>
    <w:p w:rsidR="00752AC2" w:rsidRDefault="00752AC2"/>
    <w:p w:rsidR="00752AC2" w:rsidRDefault="00752AC2"/>
    <w:p w:rsidR="00752AC2" w:rsidRDefault="00752AC2"/>
    <w:p w:rsidR="00752AC2" w:rsidRDefault="00752AC2"/>
    <w:p w:rsidR="0050585B" w:rsidRDefault="0050585B"/>
    <w:p w:rsidR="0050585B" w:rsidRDefault="0050585B"/>
    <w:p w:rsidR="0050585B" w:rsidRDefault="0050585B"/>
    <w:p w:rsidR="0050585B" w:rsidRDefault="0050585B"/>
    <w:p w:rsidR="00706574" w:rsidRDefault="00CC03F7" w:rsidP="00752AC2">
      <w:pPr>
        <w:jc w:val="center"/>
      </w:pPr>
      <w:r>
        <w:lastRenderedPageBreak/>
        <w:t>References</w:t>
      </w:r>
    </w:p>
    <w:p w:rsidR="00B02684" w:rsidRDefault="00CC03F7">
      <w:hyperlink r:id="rId9" w:history="1">
        <w:r w:rsidRPr="00B02684">
          <w:rPr>
            <w:rStyle w:val="Hyperlink"/>
          </w:rPr>
          <w:t>https://www.alphakappamu.org/history.html</w:t>
        </w:r>
      </w:hyperlink>
    </w:p>
    <w:p w:rsidR="00B02684" w:rsidRDefault="00B02684"/>
    <w:p w:rsidR="00B02684" w:rsidRDefault="00B02684"/>
    <w:p w:rsidR="00706574" w:rsidRDefault="00706574"/>
    <w:p w:rsidR="00706574" w:rsidRDefault="00706574"/>
    <w:p w:rsidR="00706574" w:rsidRDefault="00706574"/>
    <w:p w:rsidR="00706574" w:rsidRDefault="00706574"/>
    <w:p w:rsidR="00706574" w:rsidRDefault="00706574"/>
    <w:p w:rsidR="00706574" w:rsidRDefault="00706574"/>
    <w:p w:rsidR="00706574" w:rsidRDefault="00706574"/>
    <w:p w:rsidR="00706574" w:rsidRDefault="00706574"/>
    <w:p w:rsidR="00706574" w:rsidRDefault="00706574"/>
    <w:p w:rsidR="00706574" w:rsidRDefault="00CC03F7">
      <w:r>
        <w:t xml:space="preserve">                               </w:t>
      </w:r>
    </w:p>
    <w:p w:rsidR="00706574" w:rsidRDefault="00706574"/>
    <w:p w:rsidR="00706574" w:rsidRDefault="00706574"/>
    <w:sectPr w:rsidR="00706574" w:rsidSect="00B147A3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3F7" w:rsidRDefault="00CC03F7">
      <w:pPr>
        <w:spacing w:after="0" w:line="240" w:lineRule="auto"/>
      </w:pPr>
      <w:r>
        <w:separator/>
      </w:r>
    </w:p>
  </w:endnote>
  <w:endnote w:type="continuationSeparator" w:id="0">
    <w:p w:rsidR="00CC03F7" w:rsidRDefault="00CC0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3F7" w:rsidRDefault="00CC03F7">
      <w:pPr>
        <w:spacing w:after="0" w:line="240" w:lineRule="auto"/>
      </w:pPr>
      <w:r>
        <w:separator/>
      </w:r>
    </w:p>
  </w:footnote>
  <w:footnote w:type="continuationSeparator" w:id="0">
    <w:p w:rsidR="00CC03F7" w:rsidRDefault="00CC0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7A3" w:rsidRDefault="00CC03F7">
    <w:pPr>
      <w:pStyle w:val="Header"/>
      <w:jc w:val="right"/>
    </w:pPr>
    <w:r>
      <w:t xml:space="preserve">ALPHA KAPPA MU HISTORY                                                                                                    </w:t>
    </w:r>
    <w:sdt>
      <w:sdtPr>
        <w:id w:val="983828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85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B147A3" w:rsidRDefault="00B147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7A3" w:rsidRDefault="00CC03F7">
    <w:pPr>
      <w:pStyle w:val="Header"/>
      <w:jc w:val="right"/>
    </w:pPr>
    <w:r>
      <w:t>Running head: ALPHA KAPPA MU HIST</w:t>
    </w:r>
    <w:r>
      <w:t xml:space="preserve">ORY                                                                            </w:t>
    </w:r>
    <w:sdt>
      <w:sdtPr>
        <w:id w:val="-11882080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85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147A3" w:rsidRDefault="00B147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574"/>
    <w:rsid w:val="000C2EB1"/>
    <w:rsid w:val="000F2A88"/>
    <w:rsid w:val="00172288"/>
    <w:rsid w:val="001B0D4C"/>
    <w:rsid w:val="00287BE2"/>
    <w:rsid w:val="003409E3"/>
    <w:rsid w:val="003A1FED"/>
    <w:rsid w:val="003C041A"/>
    <w:rsid w:val="004649E5"/>
    <w:rsid w:val="0050585B"/>
    <w:rsid w:val="0057417E"/>
    <w:rsid w:val="006070CB"/>
    <w:rsid w:val="006A4F36"/>
    <w:rsid w:val="006E23D9"/>
    <w:rsid w:val="00706574"/>
    <w:rsid w:val="00752AC2"/>
    <w:rsid w:val="008C4C59"/>
    <w:rsid w:val="00B02684"/>
    <w:rsid w:val="00B147A3"/>
    <w:rsid w:val="00CC03F7"/>
    <w:rsid w:val="00D1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268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4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7A3"/>
  </w:style>
  <w:style w:type="paragraph" w:styleId="Footer">
    <w:name w:val="footer"/>
    <w:basedOn w:val="Normal"/>
    <w:link w:val="FooterChar"/>
    <w:uiPriority w:val="99"/>
    <w:unhideWhenUsed/>
    <w:rsid w:val="00B14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7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268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4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7A3"/>
  </w:style>
  <w:style w:type="paragraph" w:styleId="Footer">
    <w:name w:val="footer"/>
    <w:basedOn w:val="Normal"/>
    <w:link w:val="FooterChar"/>
    <w:uiPriority w:val="99"/>
    <w:unhideWhenUsed/>
    <w:rsid w:val="00B14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phakappamu.org/history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lphakappamu.org/history.htm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lphakappamu.org/histo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6</cp:revision>
  <dcterms:created xsi:type="dcterms:W3CDTF">2020-03-08T11:31:00Z</dcterms:created>
  <dcterms:modified xsi:type="dcterms:W3CDTF">2020-03-10T01:53:00Z</dcterms:modified>
</cp:coreProperties>
</file>